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412" w:rsidRDefault="000F5412" w:rsidP="000F5412"/>
    <w:p w:rsidR="000F5412" w:rsidRDefault="000F5412" w:rsidP="000F5412"/>
    <w:p w:rsidR="000F5412" w:rsidRPr="00396DF9" w:rsidRDefault="000F5412" w:rsidP="000F54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 SAW THE DEVIL</w:t>
      </w:r>
    </w:p>
    <w:p w:rsidR="000F5412" w:rsidRDefault="000F5412" w:rsidP="000F5412">
      <w:pPr>
        <w:jc w:val="center"/>
      </w:pPr>
      <w:r>
        <w:t>Captions</w:t>
      </w:r>
    </w:p>
    <w:p w:rsidR="000F5412" w:rsidRDefault="000F5412" w:rsidP="000F5412">
      <w:pPr>
        <w:jc w:val="center"/>
      </w:pPr>
    </w:p>
    <w:p w:rsidR="000F5412" w:rsidRDefault="000F5412" w:rsidP="000F5412"/>
    <w:p w:rsidR="000F5412" w:rsidRDefault="007E4325" w:rsidP="000F5412">
      <w:pPr>
        <w:numPr>
          <w:ilvl w:val="0"/>
          <w:numId w:val="1"/>
        </w:numPr>
      </w:pPr>
      <w:r>
        <w:t>CHOI Min-</w:t>
      </w:r>
      <w:proofErr w:type="spellStart"/>
      <w:r>
        <w:t>sik</w:t>
      </w:r>
      <w:proofErr w:type="spellEnd"/>
      <w:r>
        <w:t xml:space="preserve"> and OH San-ha</w:t>
      </w:r>
      <w:r w:rsidR="000F5412">
        <w:t xml:space="preserve"> in I SAW THE DEVIL, a Magnet Release.  Photo courtesy of Magnet Releasing. </w:t>
      </w:r>
    </w:p>
    <w:p w:rsidR="000F5412" w:rsidRDefault="000F5412" w:rsidP="000F5412"/>
    <w:p w:rsidR="000F5412" w:rsidRDefault="007E4325" w:rsidP="000F5412">
      <w:pPr>
        <w:numPr>
          <w:ilvl w:val="0"/>
          <w:numId w:val="1"/>
        </w:numPr>
      </w:pPr>
      <w:r>
        <w:t>LEE</w:t>
      </w:r>
      <w:r w:rsidR="000F5412">
        <w:t xml:space="preserve"> </w:t>
      </w:r>
      <w:proofErr w:type="spellStart"/>
      <w:r>
        <w:t>Byung-h</w:t>
      </w:r>
      <w:r w:rsidR="000F5412">
        <w:t>un</w:t>
      </w:r>
      <w:proofErr w:type="spellEnd"/>
      <w:r w:rsidR="000F5412">
        <w:t xml:space="preserve"> in I SAW THE DEVIL, a Magnet Release.  Photo courtesy of Magnet Releasing. </w:t>
      </w:r>
    </w:p>
    <w:p w:rsidR="000F5412" w:rsidRDefault="000F5412" w:rsidP="000F5412"/>
    <w:p w:rsidR="000F5412" w:rsidRDefault="007E4325" w:rsidP="000F5412">
      <w:pPr>
        <w:numPr>
          <w:ilvl w:val="0"/>
          <w:numId w:val="1"/>
        </w:numPr>
      </w:pPr>
      <w:r>
        <w:t>CHOI Min-</w:t>
      </w:r>
      <w:proofErr w:type="spellStart"/>
      <w:r>
        <w:t>sik</w:t>
      </w:r>
      <w:proofErr w:type="spellEnd"/>
      <w:r>
        <w:t xml:space="preserve"> </w:t>
      </w:r>
      <w:r w:rsidR="000F5412">
        <w:t>in I SAW THE DEVIL, a Magnet Release.  Photo courtesy of Magnet Releasing.</w:t>
      </w:r>
    </w:p>
    <w:p w:rsidR="000F5412" w:rsidRDefault="000F5412" w:rsidP="000F5412"/>
    <w:p w:rsidR="000F5412" w:rsidRDefault="007E4325" w:rsidP="000F5412">
      <w:pPr>
        <w:numPr>
          <w:ilvl w:val="0"/>
          <w:numId w:val="1"/>
        </w:numPr>
      </w:pPr>
      <w:r>
        <w:t>KIM In-</w:t>
      </w:r>
      <w:proofErr w:type="spellStart"/>
      <w:r>
        <w:t>seo</w:t>
      </w:r>
      <w:proofErr w:type="spellEnd"/>
      <w:r w:rsidR="000F5412">
        <w:t xml:space="preserve"> in I SAW THE DEVIL, a Magnet Release.  Photo courtesy of Magnet Releasing. </w:t>
      </w:r>
    </w:p>
    <w:p w:rsidR="000F5412" w:rsidRDefault="000F5412" w:rsidP="000F5412"/>
    <w:p w:rsidR="000F5412" w:rsidRDefault="007E4325" w:rsidP="000F5412">
      <w:pPr>
        <w:numPr>
          <w:ilvl w:val="0"/>
          <w:numId w:val="1"/>
        </w:numPr>
      </w:pPr>
      <w:r>
        <w:t>LEE</w:t>
      </w:r>
      <w:r w:rsidR="000F5412">
        <w:t xml:space="preserve"> </w:t>
      </w:r>
      <w:proofErr w:type="spellStart"/>
      <w:r>
        <w:t>Byung-h</w:t>
      </w:r>
      <w:r w:rsidR="000F5412">
        <w:t>un</w:t>
      </w:r>
      <w:proofErr w:type="spellEnd"/>
      <w:r>
        <w:t xml:space="preserve"> and KIM In-</w:t>
      </w:r>
      <w:proofErr w:type="spellStart"/>
      <w:r>
        <w:t>seo</w:t>
      </w:r>
      <w:proofErr w:type="spellEnd"/>
      <w:r w:rsidR="000F5412">
        <w:t xml:space="preserve"> in I SAW THE DEVIL, a Magnet Release.  Photo courtesy of Magnet Releasing. </w:t>
      </w:r>
    </w:p>
    <w:p w:rsidR="000F5412" w:rsidRDefault="000F5412" w:rsidP="000F5412"/>
    <w:p w:rsidR="000F5412" w:rsidRDefault="007E4325" w:rsidP="000F5412">
      <w:pPr>
        <w:numPr>
          <w:ilvl w:val="0"/>
          <w:numId w:val="1"/>
        </w:numPr>
      </w:pPr>
      <w:r>
        <w:t xml:space="preserve">KIM </w:t>
      </w:r>
      <w:proofErr w:type="spellStart"/>
      <w:r>
        <w:t>Jee-w</w:t>
      </w:r>
      <w:r w:rsidR="000F5412">
        <w:t>oon</w:t>
      </w:r>
      <w:proofErr w:type="spellEnd"/>
      <w:r w:rsidR="000F5412">
        <w:t xml:space="preserve">, director </w:t>
      </w:r>
      <w:r>
        <w:t>of I</w:t>
      </w:r>
      <w:r w:rsidR="000F5412">
        <w:t xml:space="preserve"> SAW THE DEVIL, a Magnet Release.  Photo courtesy of Magnet Releasing. </w:t>
      </w:r>
    </w:p>
    <w:p w:rsidR="000F5412" w:rsidRDefault="000F5412" w:rsidP="000F5412">
      <w:pPr>
        <w:ind w:left="720"/>
      </w:pPr>
    </w:p>
    <w:p w:rsidR="000F5412" w:rsidRDefault="000F5412" w:rsidP="000F5412"/>
    <w:p w:rsidR="000F5412" w:rsidRDefault="000F5412" w:rsidP="000F5412">
      <w:pPr>
        <w:ind w:left="360"/>
      </w:pPr>
    </w:p>
    <w:p w:rsidR="000F5412" w:rsidRDefault="000F5412" w:rsidP="000F5412">
      <w:pPr>
        <w:ind w:left="360"/>
      </w:pPr>
    </w:p>
    <w:p w:rsidR="00C10206" w:rsidRDefault="00C10206"/>
    <w:sectPr w:rsidR="00C10206" w:rsidSect="00043DCB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223" w:rsidRDefault="00050223" w:rsidP="00050223">
      <w:r>
        <w:separator/>
      </w:r>
    </w:p>
  </w:endnote>
  <w:endnote w:type="continuationSeparator" w:id="1">
    <w:p w:rsidR="00050223" w:rsidRDefault="00050223" w:rsidP="00050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48" w:rsidRDefault="007E4325" w:rsidP="008D667E">
    <w:pPr>
      <w:pStyle w:val="Footer"/>
      <w:jc w:val="center"/>
    </w:pPr>
    <w:r>
      <w:t>49 W. 27</w:t>
    </w:r>
    <w:r w:rsidRPr="007456B9">
      <w:rPr>
        <w:vertAlign w:val="superscript"/>
      </w:rPr>
      <w:t>th</w:t>
    </w:r>
    <w:r>
      <w:t xml:space="preserve"> St. 7</w:t>
    </w:r>
    <w:r w:rsidRPr="007456B9">
      <w:rPr>
        <w:vertAlign w:val="superscript"/>
      </w:rPr>
      <w:t>th</w:t>
    </w:r>
    <w:r>
      <w:t xml:space="preserve"> Floor New York, NY 10001</w:t>
    </w:r>
  </w:p>
  <w:p w:rsidR="00230848" w:rsidRDefault="007E4325" w:rsidP="008D667E">
    <w:pPr>
      <w:pStyle w:val="Footer"/>
      <w:jc w:val="center"/>
    </w:pPr>
    <w:r>
      <w:t>(212) 924-6701</w:t>
    </w:r>
  </w:p>
  <w:p w:rsidR="00230848" w:rsidRPr="008D667E" w:rsidRDefault="00C26C32" w:rsidP="008D66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223" w:rsidRDefault="00050223" w:rsidP="00050223">
      <w:r>
        <w:separator/>
      </w:r>
    </w:p>
  </w:footnote>
  <w:footnote w:type="continuationSeparator" w:id="1">
    <w:p w:rsidR="00050223" w:rsidRDefault="00050223" w:rsidP="00050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48" w:rsidRPr="00BF45A5" w:rsidRDefault="00050223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69.75pt">
          <v:imagedata r:id="rId1" o:title="MAGNETlg_bw copy"/>
        </v:shape>
      </w:pict>
    </w:r>
  </w:p>
  <w:p w:rsidR="00C541C6" w:rsidRDefault="00C26C3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F5412"/>
    <w:rsid w:val="00043DCB"/>
    <w:rsid w:val="00050223"/>
    <w:rsid w:val="000F5412"/>
    <w:rsid w:val="007E4325"/>
    <w:rsid w:val="00B42E3C"/>
    <w:rsid w:val="00C10206"/>
    <w:rsid w:val="00C2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54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F54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F54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F54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F54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3</cp:revision>
  <dcterms:created xsi:type="dcterms:W3CDTF">2010-11-16T19:42:00Z</dcterms:created>
  <dcterms:modified xsi:type="dcterms:W3CDTF">2010-11-29T22:13:00Z</dcterms:modified>
</cp:coreProperties>
</file>